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F2B27" w14:textId="767B17AB" w:rsidR="007F0297" w:rsidRPr="001357E7" w:rsidRDefault="007F0297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730CE266" w14:textId="77777777" w:rsidR="00723337" w:rsidRPr="001357E7" w:rsidRDefault="00723337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A8C423" w14:textId="77777777" w:rsidR="002530E1" w:rsidRPr="001357E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57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14:paraId="68796BA6" w14:textId="77777777" w:rsidR="002530E1" w:rsidRPr="001357E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57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14:paraId="15239F97" w14:textId="788A10E9" w:rsidR="00566F14" w:rsidRPr="001357E7" w:rsidRDefault="00E62274" w:rsidP="00E622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57E7">
        <w:rPr>
          <w:rFonts w:ascii="Times New Roman" w:eastAsia="Calibri" w:hAnsi="Times New Roman" w:cs="Times New Roman"/>
          <w:sz w:val="24"/>
          <w:szCs w:val="24"/>
        </w:rPr>
        <w:t xml:space="preserve">в депутаты </w:t>
      </w:r>
      <w:r w:rsidR="00411C9C" w:rsidRPr="001357E7">
        <w:rPr>
          <w:rFonts w:ascii="Times New Roman" w:eastAsia="Calibri" w:hAnsi="Times New Roman" w:cs="Times New Roman"/>
          <w:sz w:val="24"/>
          <w:szCs w:val="24"/>
        </w:rPr>
        <w:t xml:space="preserve">Муниципального совета муниципального образования поселок Смолячково </w:t>
      </w:r>
      <w:r w:rsidR="008B3A90" w:rsidRPr="001357E7">
        <w:rPr>
          <w:rFonts w:ascii="Times New Roman" w:eastAsia="Calibri" w:hAnsi="Times New Roman" w:cs="Times New Roman"/>
          <w:sz w:val="24"/>
          <w:szCs w:val="24"/>
        </w:rPr>
        <w:t>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1357E7" w:rsidRPr="001357E7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1357E7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357E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1357E7" w:rsidRPr="001357E7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357E7" w:rsidRPr="001357E7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1357E7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30E1" w:rsidRPr="001357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фамилия, имя, отчество кандидата)</w:t>
            </w:r>
          </w:p>
        </w:tc>
      </w:tr>
      <w:tr w:rsidR="001357E7" w:rsidRPr="001357E7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202136B3" w:rsidR="002530E1" w:rsidRPr="001357E7" w:rsidRDefault="00A04CDF" w:rsidP="0057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b/>
                <w:lang w:eastAsia="ru-RU"/>
              </w:rPr>
              <w:t>№ _____________</w:t>
            </w:r>
            <w:bookmarkStart w:id="0" w:name="_GoBack"/>
            <w:bookmarkEnd w:id="0"/>
            <w:r w:rsidRPr="001357E7">
              <w:rPr>
                <w:rFonts w:ascii="Times New Roman" w:eastAsia="Times New Roman" w:hAnsi="Times New Roman" w:cs="Times New Roman"/>
                <w:b/>
                <w:lang w:eastAsia="ru-RU"/>
              </w:rPr>
              <w:t>_______, дополнительный офис № 9055/</w:t>
            </w:r>
            <w:r w:rsidR="003E6647" w:rsidRPr="001357E7">
              <w:rPr>
                <w:rFonts w:ascii="Times New Roman" w:eastAsia="Times New Roman" w:hAnsi="Times New Roman" w:cs="Times New Roman"/>
                <w:b/>
                <w:lang w:eastAsia="ru-RU"/>
              </w:rPr>
              <w:t>0778</w:t>
            </w:r>
            <w:r w:rsidRPr="001357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ПАО Сбербанк, </w:t>
            </w:r>
            <w:r w:rsidRPr="001357E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1357E7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Санкт-Петербург, </w:t>
            </w:r>
            <w:r w:rsidR="003E6647" w:rsidRPr="001357E7">
              <w:rPr>
                <w:rFonts w:ascii="Times New Roman" w:eastAsia="Times New Roman" w:hAnsi="Times New Roman" w:cs="Times New Roman"/>
                <w:lang w:eastAsia="ru-RU"/>
              </w:rPr>
              <w:t>г. Сестрорецк, ул. Володарского, д. 4/2, лит. А</w:t>
            </w:r>
          </w:p>
        </w:tc>
      </w:tr>
      <w:tr w:rsidR="001357E7" w:rsidRPr="001357E7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1357E7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 w:rsidR="004E209B" w:rsidRPr="001357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1357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5ED3208A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24E7D4F2" w14:textId="77777777" w:rsidR="002530E1" w:rsidRPr="001357E7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1357E7" w:rsidRPr="001357E7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1357E7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1357E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1357E7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1357E7" w:rsidRPr="001357E7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1357E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1357E7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357E7" w:rsidRPr="001357E7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7E7" w:rsidRPr="001357E7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1357E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1357E7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1357E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2452C81" w14:textId="77777777" w:rsidR="002530E1" w:rsidRPr="001357E7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C91ABD" w14:textId="77777777" w:rsidR="002530E1" w:rsidRPr="001357E7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II. Возвращено денежных средств в избирательный фонд (в т. ч. ошибочно перечисленных, неиспользованных)</w:t>
      </w:r>
      <w:r w:rsidRPr="001357E7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1357E7" w:rsidRPr="001357E7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1357E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1357E7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1357E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1357E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1357E7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1357E7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1357E7" w:rsidRPr="001357E7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1357E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1357E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1357E7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357E7" w:rsidRPr="001357E7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7E7" w:rsidRPr="001357E7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1357E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1357E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1357E7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1357E7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B2493C1" w14:textId="118ED9EF" w:rsidR="002530E1" w:rsidRPr="001357E7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 w:rsidR="00503587"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 w:rsidR="00C209C9"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доход </w:t>
      </w:r>
      <w:r w:rsidR="00EB45C5"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местного </w:t>
      </w:r>
      <w:r w:rsidR="00C209C9"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</w:t>
      </w:r>
      <w:r w:rsidR="00503587"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1357E7" w:rsidRPr="001357E7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1357E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1357E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1357E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1357E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1357E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1357E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1357E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1357E7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 w:rsidR="00503587"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доход </w:t>
            </w:r>
            <w:r w:rsidR="00EB45C5" w:rsidRPr="001357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="00EB45C5" w:rsidRPr="00135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503587"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1357E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1357E7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1357E7" w:rsidRPr="001357E7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1357E7" w:rsidRPr="001357E7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7E7" w:rsidRPr="001357E7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1357E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1357E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1357E7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1357E7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A3AAF4C" w14:textId="77777777" w:rsidR="002530E1" w:rsidRPr="001357E7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63EA60" w14:textId="77777777" w:rsidR="002530E1" w:rsidRPr="001357E7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2330B4" w14:textId="76F4F516" w:rsidR="002530E1" w:rsidRPr="001357E7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 w:rsidR="00274BEC"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</w:t>
      </w:r>
      <w:r w:rsidR="00A74795"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274BEC" w:rsidRPr="001357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1357E7" w:rsidRPr="001357E7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1357E7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14:paraId="7A3E90E9" w14:textId="77777777" w:rsidR="002530E1" w:rsidRPr="001357E7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1357E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1357E7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1357E7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1357E7" w:rsidRPr="001357E7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1357E7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1357E7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1357E7" w:rsidRPr="001357E7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357E7" w:rsidRPr="001357E7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1357E7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1357E7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16EF8FB" w14:textId="77777777" w:rsidR="002530E1" w:rsidRPr="001357E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528FEC" w14:textId="77777777" w:rsidR="002530E1" w:rsidRPr="001357E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68294D" w14:textId="77777777" w:rsidR="002530E1" w:rsidRPr="001357E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053D45" w14:textId="77777777" w:rsidR="002530E1" w:rsidRPr="001357E7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1357E7" w:rsidRPr="001357E7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7E7" w:rsidRPr="001357E7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1BFC9A7C" w14:textId="7A6F72E1" w:rsidR="002530E1" w:rsidRPr="001357E7" w:rsidRDefault="002530E1" w:rsidP="002530E1">
      <w:pPr>
        <w:sectPr w:rsidR="002530E1" w:rsidRPr="001357E7" w:rsidSect="00C8239B"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A188C5A" w14:textId="77777777" w:rsidR="002530E1" w:rsidRPr="001357E7" w:rsidRDefault="002530E1" w:rsidP="00037D61"/>
    <w:sectPr w:rsidR="002530E1" w:rsidRPr="001357E7" w:rsidSect="00C8239B">
      <w:headerReference w:type="first" r:id="rId9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0C9C2" w14:textId="77777777" w:rsidR="008B6C5B" w:rsidRDefault="008B6C5B" w:rsidP="002530E1">
      <w:pPr>
        <w:spacing w:after="0" w:line="240" w:lineRule="auto"/>
      </w:pPr>
      <w:r>
        <w:separator/>
      </w:r>
    </w:p>
  </w:endnote>
  <w:endnote w:type="continuationSeparator" w:id="0">
    <w:p w14:paraId="0E3F44F2" w14:textId="77777777" w:rsidR="008B6C5B" w:rsidRDefault="008B6C5B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BC04C" w14:textId="77777777" w:rsidR="008B6C5B" w:rsidRDefault="008B6C5B" w:rsidP="002530E1">
      <w:pPr>
        <w:spacing w:after="0" w:line="240" w:lineRule="auto"/>
      </w:pPr>
      <w:r>
        <w:separator/>
      </w:r>
    </w:p>
  </w:footnote>
  <w:footnote w:type="continuationSeparator" w:id="0">
    <w:p w14:paraId="35D59D3F" w14:textId="77777777" w:rsidR="008B6C5B" w:rsidRDefault="008B6C5B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FE3886" w:rsidRPr="00767961" w:rsidRDefault="00FE3886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FE3886" w:rsidRPr="00C209C9" w:rsidRDefault="00FE3886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FE3886" w:rsidRPr="00767961" w:rsidRDefault="00FE3886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FE3886" w:rsidRPr="00767961" w:rsidRDefault="00FE3886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72D17" w14:textId="77777777" w:rsidR="00FE3886" w:rsidRPr="00F26167" w:rsidRDefault="00FE3886" w:rsidP="00F26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EB957" w14:textId="77777777" w:rsidR="00FE3886" w:rsidRPr="00F26167" w:rsidRDefault="00FE3886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37D61"/>
    <w:rsid w:val="00056B3B"/>
    <w:rsid w:val="00057A00"/>
    <w:rsid w:val="0006210F"/>
    <w:rsid w:val="0006237C"/>
    <w:rsid w:val="00073272"/>
    <w:rsid w:val="00095C56"/>
    <w:rsid w:val="000A0874"/>
    <w:rsid w:val="000A3BC5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07B3B"/>
    <w:rsid w:val="001139E5"/>
    <w:rsid w:val="001173D4"/>
    <w:rsid w:val="00133289"/>
    <w:rsid w:val="001357E7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74E8"/>
    <w:rsid w:val="001D18F4"/>
    <w:rsid w:val="001E1FB2"/>
    <w:rsid w:val="001E5117"/>
    <w:rsid w:val="00216355"/>
    <w:rsid w:val="002305B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2E7"/>
    <w:rsid w:val="00366782"/>
    <w:rsid w:val="0037302D"/>
    <w:rsid w:val="00380494"/>
    <w:rsid w:val="0038131A"/>
    <w:rsid w:val="003900EA"/>
    <w:rsid w:val="003A60FD"/>
    <w:rsid w:val="003C10AE"/>
    <w:rsid w:val="003C1474"/>
    <w:rsid w:val="003D7B1D"/>
    <w:rsid w:val="003E189B"/>
    <w:rsid w:val="003E6647"/>
    <w:rsid w:val="003F06DF"/>
    <w:rsid w:val="003F4809"/>
    <w:rsid w:val="0040176A"/>
    <w:rsid w:val="00401DD6"/>
    <w:rsid w:val="00411C9C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C58AF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F30E4"/>
    <w:rsid w:val="005F34E6"/>
    <w:rsid w:val="00600872"/>
    <w:rsid w:val="006014AA"/>
    <w:rsid w:val="00601D69"/>
    <w:rsid w:val="00610631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B6C5B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530D0"/>
    <w:rsid w:val="00957886"/>
    <w:rsid w:val="009709E7"/>
    <w:rsid w:val="0097466F"/>
    <w:rsid w:val="00981A76"/>
    <w:rsid w:val="00993C28"/>
    <w:rsid w:val="00997173"/>
    <w:rsid w:val="009A1452"/>
    <w:rsid w:val="009A4ACB"/>
    <w:rsid w:val="009A62BB"/>
    <w:rsid w:val="009B5002"/>
    <w:rsid w:val="009B5E6A"/>
    <w:rsid w:val="009C1E7B"/>
    <w:rsid w:val="009C286F"/>
    <w:rsid w:val="009C5469"/>
    <w:rsid w:val="009D0D69"/>
    <w:rsid w:val="009D2F80"/>
    <w:rsid w:val="009D44FD"/>
    <w:rsid w:val="009E499E"/>
    <w:rsid w:val="00A027BA"/>
    <w:rsid w:val="00A03D04"/>
    <w:rsid w:val="00A03EC1"/>
    <w:rsid w:val="00A04CDF"/>
    <w:rsid w:val="00A116DE"/>
    <w:rsid w:val="00A1195A"/>
    <w:rsid w:val="00A25F5B"/>
    <w:rsid w:val="00A376E9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203A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12CE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36F3C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6824B"/>
  <w15:docId w15:val="{B568BD29-BB3A-4031-879A-B47CC95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D471-EC31-408A-A402-21728701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Пользователь Windows</cp:lastModifiedBy>
  <cp:revision>5</cp:revision>
  <cp:lastPrinted>2024-06-20T13:46:00Z</cp:lastPrinted>
  <dcterms:created xsi:type="dcterms:W3CDTF">2024-06-25T13:19:00Z</dcterms:created>
  <dcterms:modified xsi:type="dcterms:W3CDTF">2024-06-25T14:39:00Z</dcterms:modified>
</cp:coreProperties>
</file>